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6C454" w14:textId="1B5E2D63" w:rsidR="00926E7D" w:rsidRPr="00BD0E2E" w:rsidRDefault="00DD12F5" w:rsidP="00926E7D">
      <w:pPr>
        <w:pStyle w:val="Title"/>
        <w:rPr>
          <w:rFonts w:ascii="Times New Roman" w:hAnsi="Times New Roman" w:cs="Times New Roman"/>
          <w:color w:val="000090"/>
          <w:sz w:val="40"/>
          <w:szCs w:val="40"/>
        </w:rPr>
      </w:pPr>
      <w:r>
        <w:rPr>
          <w:rFonts w:ascii="Times New Roman" w:hAnsi="Times New Roman" w:cs="Times New Roman"/>
          <w:color w:val="000090"/>
          <w:sz w:val="40"/>
          <w:szCs w:val="40"/>
        </w:rPr>
        <w:t>Permission T</w:t>
      </w:r>
      <w:r w:rsidR="002C4FA8" w:rsidRPr="00BD0E2E">
        <w:rPr>
          <w:rFonts w:ascii="Times New Roman" w:hAnsi="Times New Roman" w:cs="Times New Roman"/>
          <w:color w:val="000090"/>
          <w:sz w:val="40"/>
          <w:szCs w:val="40"/>
        </w:rPr>
        <w:t>o Administer</w:t>
      </w:r>
    </w:p>
    <w:p w14:paraId="164691B3" w14:textId="77777777" w:rsidR="002C4FA8" w:rsidRPr="00BD0E2E" w:rsidRDefault="002C4FA8" w:rsidP="002C4FA8"/>
    <w:p w14:paraId="2C5048EF" w14:textId="77777777" w:rsidR="00926E7D" w:rsidRPr="00BD0E2E" w:rsidRDefault="008F64CA" w:rsidP="00EF51E7">
      <w:pPr>
        <w:pStyle w:val="BodyText"/>
      </w:pPr>
      <w:r w:rsidRPr="00BD0E2E">
        <w:t>I hereby give my daycare provider permission to administer the following products according to the manufacturer’s instructions or otherwise specified.</w:t>
      </w:r>
    </w:p>
    <w:p w14:paraId="1F0AC88D" w14:textId="77777777" w:rsidR="00EF51E7" w:rsidRPr="00BD0E2E" w:rsidRDefault="00EF51E7" w:rsidP="00926E7D">
      <w:pPr>
        <w:tabs>
          <w:tab w:val="left" w:pos="1110"/>
          <w:tab w:val="left" w:pos="3633"/>
          <w:tab w:val="left" w:pos="4611"/>
        </w:tabs>
        <w:rPr>
          <w:b/>
          <w:bCs/>
        </w:rPr>
      </w:pPr>
    </w:p>
    <w:p w14:paraId="7BBC86E3" w14:textId="77777777" w:rsidR="008F64CA" w:rsidRPr="00BD0E2E" w:rsidRDefault="008F64CA" w:rsidP="00926E7D">
      <w:pPr>
        <w:tabs>
          <w:tab w:val="left" w:pos="1110"/>
          <w:tab w:val="left" w:pos="3633"/>
          <w:tab w:val="left" w:pos="4611"/>
        </w:tabs>
        <w:rPr>
          <w:b/>
          <w:bCs/>
          <w:sz w:val="28"/>
          <w:szCs w:val="28"/>
        </w:rPr>
      </w:pPr>
      <w:r w:rsidRPr="00BD0E2E">
        <w:rPr>
          <w:b/>
          <w:bCs/>
          <w:sz w:val="28"/>
          <w:szCs w:val="28"/>
        </w:rPr>
        <w:t>No</w:t>
      </w:r>
      <w:r w:rsidR="002C46E0" w:rsidRPr="00BD0E2E">
        <w:rPr>
          <w:b/>
          <w:bCs/>
          <w:sz w:val="28"/>
          <w:szCs w:val="28"/>
        </w:rPr>
        <w:t xml:space="preserve">         </w:t>
      </w:r>
      <w:r w:rsidRPr="00BD0E2E">
        <w:rPr>
          <w:b/>
          <w:bCs/>
          <w:sz w:val="28"/>
          <w:szCs w:val="28"/>
        </w:rPr>
        <w:t>Yes</w:t>
      </w:r>
      <w:r w:rsidR="00EF51E7" w:rsidRPr="00BD0E2E">
        <w:rPr>
          <w:b/>
          <w:bCs/>
          <w:sz w:val="28"/>
          <w:szCs w:val="28"/>
        </w:rPr>
        <w:t xml:space="preserve">      </w:t>
      </w:r>
      <w:r w:rsidR="002C46E0" w:rsidRPr="00BD0E2E">
        <w:rPr>
          <w:b/>
          <w:bCs/>
          <w:sz w:val="28"/>
          <w:szCs w:val="28"/>
        </w:rPr>
        <w:t xml:space="preserve">       </w:t>
      </w:r>
      <w:r w:rsidR="006677D8" w:rsidRPr="00BD0E2E">
        <w:rPr>
          <w:b/>
          <w:bCs/>
          <w:sz w:val="28"/>
          <w:szCs w:val="28"/>
        </w:rPr>
        <w:t xml:space="preserve">Products        </w:t>
      </w:r>
      <w:r w:rsidR="002C46E0" w:rsidRPr="00BD0E2E">
        <w:rPr>
          <w:b/>
          <w:bCs/>
          <w:sz w:val="28"/>
          <w:szCs w:val="28"/>
        </w:rPr>
        <w:t xml:space="preserve">             </w:t>
      </w:r>
      <w:r w:rsidR="005754BF" w:rsidRPr="00BD0E2E">
        <w:rPr>
          <w:b/>
          <w:bCs/>
          <w:sz w:val="28"/>
          <w:szCs w:val="28"/>
        </w:rPr>
        <w:t xml:space="preserve">             </w:t>
      </w:r>
      <w:r w:rsidR="00926E7D" w:rsidRPr="00BD0E2E">
        <w:rPr>
          <w:b/>
          <w:bCs/>
          <w:sz w:val="28"/>
          <w:szCs w:val="28"/>
        </w:rPr>
        <w:t>Brands</w:t>
      </w:r>
      <w:r w:rsidR="00EF51E7" w:rsidRPr="00BD0E2E">
        <w:rPr>
          <w:b/>
          <w:bCs/>
          <w:sz w:val="28"/>
          <w:szCs w:val="28"/>
        </w:rPr>
        <w:tab/>
        <w:t xml:space="preserve">           </w:t>
      </w:r>
      <w:r w:rsidR="00995D90" w:rsidRPr="00BD0E2E">
        <w:rPr>
          <w:b/>
          <w:bCs/>
          <w:sz w:val="28"/>
          <w:szCs w:val="28"/>
        </w:rPr>
        <w:t xml:space="preserve">  </w:t>
      </w:r>
      <w:r w:rsidR="006677D8" w:rsidRPr="00BD0E2E">
        <w:rPr>
          <w:b/>
          <w:bCs/>
          <w:sz w:val="28"/>
          <w:szCs w:val="28"/>
        </w:rPr>
        <w:t xml:space="preserve">                </w:t>
      </w:r>
    </w:p>
    <w:p w14:paraId="0A8F9F1D" w14:textId="77777777" w:rsidR="00EF51E7" w:rsidRPr="00BD0E2E" w:rsidRDefault="00EF51E7" w:rsidP="00EF51E7">
      <w:pPr>
        <w:tabs>
          <w:tab w:val="left" w:pos="1110"/>
          <w:tab w:val="left" w:pos="1440"/>
          <w:tab w:val="left" w:pos="1651"/>
          <w:tab w:val="center" w:pos="5112"/>
          <w:tab w:val="left" w:pos="6117"/>
        </w:tabs>
        <w:rPr>
          <w:b/>
          <w:bCs/>
        </w:rPr>
      </w:pPr>
    </w:p>
    <w:p w14:paraId="42D7DDB2" w14:textId="77777777" w:rsidR="0076130E" w:rsidRPr="00BD0E2E" w:rsidRDefault="008F64CA" w:rsidP="00935D0A">
      <w:pPr>
        <w:tabs>
          <w:tab w:val="left" w:pos="1110"/>
          <w:tab w:val="left" w:pos="1440"/>
          <w:tab w:val="left" w:pos="1651"/>
          <w:tab w:val="center" w:pos="5112"/>
          <w:tab w:val="left" w:pos="6117"/>
          <w:tab w:val="left" w:pos="7015"/>
        </w:tabs>
      </w:pPr>
      <w:r w:rsidRPr="00BD0E2E">
        <w:t>___</w:t>
      </w:r>
      <w:r w:rsidR="002C46E0" w:rsidRPr="00BD0E2E">
        <w:t>_</w:t>
      </w:r>
      <w:r w:rsidR="00926E7D" w:rsidRPr="00BD0E2E">
        <w:t xml:space="preserve">      </w:t>
      </w:r>
      <w:r w:rsidR="002C46E0" w:rsidRPr="00BD0E2E">
        <w:t xml:space="preserve">  _</w:t>
      </w:r>
      <w:r w:rsidRPr="00BD0E2E">
        <w:t>___</w:t>
      </w:r>
      <w:r w:rsidR="00926E7D" w:rsidRPr="00BD0E2E">
        <w:tab/>
      </w:r>
      <w:r w:rsidR="00926E7D" w:rsidRPr="00BD0E2E">
        <w:tab/>
      </w:r>
      <w:r w:rsidR="002C46E0" w:rsidRPr="00BD0E2E">
        <w:t xml:space="preserve">         </w:t>
      </w:r>
      <w:r w:rsidR="005754BF" w:rsidRPr="00BD0E2E">
        <w:t xml:space="preserve">  </w:t>
      </w:r>
      <w:r w:rsidR="002C46E0" w:rsidRPr="00BD0E2E">
        <w:t>Diaper Wipes__________________</w:t>
      </w:r>
      <w:r w:rsidR="00935D0A" w:rsidRPr="00BD0E2E">
        <w:t>_____________________________</w:t>
      </w:r>
    </w:p>
    <w:p w14:paraId="6E60DE69" w14:textId="77777777" w:rsidR="00EF51E7" w:rsidRPr="00BD0E2E" w:rsidRDefault="00EF51E7"/>
    <w:p w14:paraId="15415FCD" w14:textId="77777777" w:rsidR="00995D90" w:rsidRPr="00BD0E2E" w:rsidRDefault="00EF51E7" w:rsidP="002C46E0">
      <w:pPr>
        <w:tabs>
          <w:tab w:val="left" w:pos="806"/>
          <w:tab w:val="left" w:pos="1493"/>
          <w:tab w:val="left" w:pos="5377"/>
        </w:tabs>
      </w:pPr>
      <w:r w:rsidRPr="00BD0E2E">
        <w:t>___</w:t>
      </w:r>
      <w:r w:rsidR="002C46E0" w:rsidRPr="00BD0E2E">
        <w:t>_</w:t>
      </w:r>
      <w:r w:rsidRPr="00BD0E2E">
        <w:t xml:space="preserve">      </w:t>
      </w:r>
      <w:r w:rsidR="002C46E0" w:rsidRPr="00BD0E2E">
        <w:t xml:space="preserve">  </w:t>
      </w:r>
      <w:r w:rsidRPr="00BD0E2E">
        <w:t>___</w:t>
      </w:r>
      <w:proofErr w:type="gramStart"/>
      <w:r w:rsidR="002C46E0" w:rsidRPr="00BD0E2E">
        <w:t>_</w:t>
      </w:r>
      <w:r w:rsidRPr="00BD0E2E">
        <w:t xml:space="preserve">      </w:t>
      </w:r>
      <w:r w:rsidR="005754BF" w:rsidRPr="00BD0E2E">
        <w:t xml:space="preserve">        </w:t>
      </w:r>
      <w:r w:rsidRPr="00BD0E2E">
        <w:t>Diaper</w:t>
      </w:r>
      <w:proofErr w:type="gramEnd"/>
      <w:r w:rsidRPr="00BD0E2E">
        <w:t xml:space="preserve"> Cream_________________</w:t>
      </w:r>
      <w:r w:rsidR="00995D90" w:rsidRPr="00BD0E2E">
        <w:t>_</w:t>
      </w:r>
      <w:r w:rsidR="002C46E0" w:rsidRPr="00BD0E2E">
        <w:t>________________________</w:t>
      </w:r>
      <w:r w:rsidR="005754BF" w:rsidRPr="00BD0E2E">
        <w:t>_____</w:t>
      </w:r>
      <w:r w:rsidRPr="00BD0E2E">
        <w:tab/>
      </w:r>
    </w:p>
    <w:p w14:paraId="0805067B" w14:textId="77777777" w:rsidR="00995D90" w:rsidRPr="00BD0E2E" w:rsidRDefault="002C46E0" w:rsidP="00995D90">
      <w:r w:rsidRPr="00BD0E2E">
        <w:t xml:space="preserve"> </w:t>
      </w:r>
    </w:p>
    <w:p w14:paraId="43D64957" w14:textId="77777777" w:rsidR="006677D8" w:rsidRPr="00BD0E2E" w:rsidRDefault="00995D90" w:rsidP="00627618">
      <w:pPr>
        <w:tabs>
          <w:tab w:val="left" w:pos="793"/>
          <w:tab w:val="left" w:pos="1532"/>
          <w:tab w:val="left" w:pos="5443"/>
          <w:tab w:val="left" w:pos="6183"/>
          <w:tab w:val="left" w:pos="6949"/>
        </w:tabs>
      </w:pPr>
      <w:r w:rsidRPr="00BD0E2E">
        <w:t>___</w:t>
      </w:r>
      <w:r w:rsidR="002C46E0" w:rsidRPr="00BD0E2E">
        <w:t>_</w:t>
      </w:r>
      <w:r w:rsidRPr="00BD0E2E">
        <w:t xml:space="preserve">      </w:t>
      </w:r>
      <w:r w:rsidR="002C46E0" w:rsidRPr="00BD0E2E">
        <w:t xml:space="preserve">  </w:t>
      </w:r>
      <w:r w:rsidRPr="00BD0E2E">
        <w:t>___</w:t>
      </w:r>
      <w:proofErr w:type="gramStart"/>
      <w:r w:rsidR="002C46E0" w:rsidRPr="00BD0E2E">
        <w:t>_</w:t>
      </w:r>
      <w:r w:rsidRPr="00BD0E2E">
        <w:t xml:space="preserve">      </w:t>
      </w:r>
      <w:r w:rsidR="005754BF" w:rsidRPr="00BD0E2E">
        <w:t xml:space="preserve">        </w:t>
      </w:r>
      <w:r w:rsidRPr="00BD0E2E">
        <w:t>Chap</w:t>
      </w:r>
      <w:proofErr w:type="gramEnd"/>
      <w:r w:rsidRPr="00BD0E2E">
        <w:t xml:space="preserve"> stick_____________________</w:t>
      </w:r>
      <w:r w:rsidR="002C46E0" w:rsidRPr="00BD0E2E">
        <w:t>____________________</w:t>
      </w:r>
      <w:r w:rsidR="005754BF" w:rsidRPr="00BD0E2E">
        <w:t>_________</w:t>
      </w:r>
      <w:r w:rsidR="002C46E0" w:rsidRPr="00BD0E2E">
        <w:t xml:space="preserve">      </w:t>
      </w:r>
    </w:p>
    <w:p w14:paraId="0EC87257" w14:textId="77777777" w:rsidR="006677D8" w:rsidRPr="00BD0E2E" w:rsidRDefault="006677D8" w:rsidP="006677D8">
      <w:pPr>
        <w:tabs>
          <w:tab w:val="left" w:pos="766"/>
        </w:tabs>
      </w:pPr>
    </w:p>
    <w:p w14:paraId="3AD71E04" w14:textId="77777777" w:rsidR="002C46E0" w:rsidRPr="00BD0E2E" w:rsidRDefault="006677D8" w:rsidP="002C46E0">
      <w:pPr>
        <w:tabs>
          <w:tab w:val="left" w:pos="766"/>
          <w:tab w:val="left" w:pos="1493"/>
          <w:tab w:val="left" w:pos="5535"/>
        </w:tabs>
      </w:pPr>
      <w:r w:rsidRPr="00BD0E2E">
        <w:t>___</w:t>
      </w:r>
      <w:r w:rsidR="005754BF" w:rsidRPr="00BD0E2E">
        <w:t>_</w:t>
      </w:r>
      <w:r w:rsidRPr="00BD0E2E">
        <w:t xml:space="preserve">     </w:t>
      </w:r>
      <w:r w:rsidR="005754BF" w:rsidRPr="00BD0E2E">
        <w:t xml:space="preserve">   </w:t>
      </w:r>
      <w:r w:rsidRPr="00BD0E2E">
        <w:t>___</w:t>
      </w:r>
      <w:proofErr w:type="gramStart"/>
      <w:r w:rsidR="005754BF" w:rsidRPr="00BD0E2E">
        <w:t>_</w:t>
      </w:r>
      <w:r w:rsidRPr="00BD0E2E">
        <w:t xml:space="preserve">       </w:t>
      </w:r>
      <w:r w:rsidR="005754BF" w:rsidRPr="00BD0E2E">
        <w:t xml:space="preserve">       </w:t>
      </w:r>
      <w:r w:rsidRPr="00BD0E2E">
        <w:t>Antiseptic</w:t>
      </w:r>
      <w:proofErr w:type="gramEnd"/>
      <w:r w:rsidRPr="00BD0E2E">
        <w:t xml:space="preserve"> Wipes________________</w:t>
      </w:r>
      <w:r w:rsidR="005754BF" w:rsidRPr="00BD0E2E">
        <w:t>_____________________________</w:t>
      </w:r>
      <w:r w:rsidR="002C46E0" w:rsidRPr="00BD0E2E">
        <w:t xml:space="preserve">      </w:t>
      </w:r>
    </w:p>
    <w:p w14:paraId="69A751F2" w14:textId="77777777" w:rsidR="002C46E0" w:rsidRPr="00BD0E2E" w:rsidRDefault="005754BF" w:rsidP="002C46E0">
      <w:r w:rsidRPr="00BD0E2E">
        <w:t xml:space="preserve"> </w:t>
      </w:r>
    </w:p>
    <w:p w14:paraId="52FFB097" w14:textId="77777777" w:rsidR="002C46E0" w:rsidRPr="00BD0E2E" w:rsidRDefault="002C46E0" w:rsidP="002C46E0">
      <w:r w:rsidRPr="00BD0E2E">
        <w:t>___</w:t>
      </w:r>
      <w:r w:rsidR="005754BF" w:rsidRPr="00BD0E2E">
        <w:t>_</w:t>
      </w:r>
      <w:r w:rsidRPr="00BD0E2E">
        <w:t xml:space="preserve">     </w:t>
      </w:r>
      <w:r w:rsidR="005754BF" w:rsidRPr="00BD0E2E">
        <w:t xml:space="preserve">   </w:t>
      </w:r>
      <w:r w:rsidRPr="00BD0E2E">
        <w:t>___</w:t>
      </w:r>
      <w:proofErr w:type="gramStart"/>
      <w:r w:rsidR="005754BF" w:rsidRPr="00BD0E2E">
        <w:t>_</w:t>
      </w:r>
      <w:r w:rsidRPr="00BD0E2E">
        <w:t xml:space="preserve">       </w:t>
      </w:r>
      <w:r w:rsidR="005754BF" w:rsidRPr="00BD0E2E">
        <w:t xml:space="preserve">       </w:t>
      </w:r>
      <w:r w:rsidRPr="00BD0E2E">
        <w:t>Baby</w:t>
      </w:r>
      <w:proofErr w:type="gramEnd"/>
      <w:r w:rsidRPr="00BD0E2E">
        <w:t xml:space="preserve"> Lotion_________________</w:t>
      </w:r>
      <w:r w:rsidR="005754BF" w:rsidRPr="00BD0E2E">
        <w:t>_______________________________</w:t>
      </w:r>
    </w:p>
    <w:p w14:paraId="36267E7A" w14:textId="77777777" w:rsidR="002C46E0" w:rsidRPr="00BD0E2E" w:rsidRDefault="002C46E0" w:rsidP="002C46E0"/>
    <w:p w14:paraId="7DCEDE31" w14:textId="77777777" w:rsidR="002C46E0" w:rsidRPr="00BD0E2E" w:rsidRDefault="002C46E0" w:rsidP="002C46E0">
      <w:r w:rsidRPr="00BD0E2E">
        <w:t>___</w:t>
      </w:r>
      <w:r w:rsidR="005754BF" w:rsidRPr="00BD0E2E">
        <w:t>_</w:t>
      </w:r>
      <w:r w:rsidRPr="00BD0E2E">
        <w:t xml:space="preserve">    </w:t>
      </w:r>
      <w:r w:rsidR="005754BF" w:rsidRPr="00BD0E2E">
        <w:t xml:space="preserve">   </w:t>
      </w:r>
      <w:r w:rsidRPr="00BD0E2E">
        <w:t xml:space="preserve"> ___</w:t>
      </w:r>
      <w:proofErr w:type="gramStart"/>
      <w:r w:rsidR="005754BF" w:rsidRPr="00BD0E2E">
        <w:t>_</w:t>
      </w:r>
      <w:r w:rsidRPr="00BD0E2E">
        <w:t xml:space="preserve">       </w:t>
      </w:r>
      <w:r w:rsidR="005754BF" w:rsidRPr="00BD0E2E">
        <w:t xml:space="preserve">       </w:t>
      </w:r>
      <w:r w:rsidRPr="00BD0E2E">
        <w:t>Band</w:t>
      </w:r>
      <w:proofErr w:type="gramEnd"/>
      <w:r w:rsidRPr="00BD0E2E">
        <w:t xml:space="preserve"> Aids___________________</w:t>
      </w:r>
      <w:r w:rsidR="005754BF" w:rsidRPr="00BD0E2E">
        <w:t>_______________________________</w:t>
      </w:r>
    </w:p>
    <w:p w14:paraId="042EEFC5" w14:textId="77777777" w:rsidR="002C46E0" w:rsidRPr="00BD0E2E" w:rsidRDefault="002C46E0" w:rsidP="002C46E0"/>
    <w:p w14:paraId="17B116AF" w14:textId="77777777" w:rsidR="005754BF" w:rsidRPr="00BD0E2E" w:rsidRDefault="002C46E0" w:rsidP="002C46E0">
      <w:r w:rsidRPr="00BD0E2E">
        <w:t>___</w:t>
      </w:r>
      <w:r w:rsidR="005754BF" w:rsidRPr="00BD0E2E">
        <w:t>_</w:t>
      </w:r>
      <w:r w:rsidRPr="00BD0E2E">
        <w:t xml:space="preserve">    </w:t>
      </w:r>
      <w:r w:rsidR="005754BF" w:rsidRPr="00BD0E2E">
        <w:t xml:space="preserve">   </w:t>
      </w:r>
      <w:r w:rsidRPr="00BD0E2E">
        <w:t xml:space="preserve"> ___</w:t>
      </w:r>
      <w:proofErr w:type="gramStart"/>
      <w:r w:rsidR="005754BF" w:rsidRPr="00BD0E2E">
        <w:t>_</w:t>
      </w:r>
      <w:r w:rsidRPr="00BD0E2E">
        <w:t xml:space="preserve">       </w:t>
      </w:r>
      <w:r w:rsidR="005754BF" w:rsidRPr="00BD0E2E">
        <w:t xml:space="preserve">       </w:t>
      </w:r>
      <w:r w:rsidRPr="00BD0E2E">
        <w:t>Neosporin</w:t>
      </w:r>
      <w:proofErr w:type="gramEnd"/>
      <w:r w:rsidRPr="00BD0E2E">
        <w:t>___________________</w:t>
      </w:r>
      <w:r w:rsidR="005754BF" w:rsidRPr="00BD0E2E">
        <w:t>_______________________________</w:t>
      </w:r>
    </w:p>
    <w:p w14:paraId="7FC0014D" w14:textId="77777777" w:rsidR="005754BF" w:rsidRPr="00BD0E2E" w:rsidRDefault="005754BF" w:rsidP="005754BF"/>
    <w:p w14:paraId="03FEDCFD" w14:textId="77777777" w:rsidR="005754BF" w:rsidRPr="00BD0E2E" w:rsidRDefault="00627618" w:rsidP="005754BF">
      <w:pPr>
        <w:tabs>
          <w:tab w:val="left" w:pos="978"/>
          <w:tab w:val="left" w:pos="2312"/>
        </w:tabs>
      </w:pPr>
      <w:r w:rsidRPr="00BD0E2E">
        <w:t>____</w:t>
      </w:r>
      <w:r w:rsidRPr="00BD0E2E">
        <w:tab/>
        <w:t>___</w:t>
      </w:r>
      <w:proofErr w:type="gramStart"/>
      <w:r w:rsidRPr="00BD0E2E">
        <w:t xml:space="preserve">_              </w:t>
      </w:r>
      <w:proofErr w:type="spellStart"/>
      <w:r w:rsidR="005754BF" w:rsidRPr="00BD0E2E">
        <w:t>Mentholatum</w:t>
      </w:r>
      <w:proofErr w:type="spellEnd"/>
      <w:proofErr w:type="gramEnd"/>
      <w:r w:rsidR="005754BF" w:rsidRPr="00BD0E2E">
        <w:t xml:space="preserve">_______________________________________________ </w:t>
      </w:r>
    </w:p>
    <w:p w14:paraId="63708CAE" w14:textId="77777777" w:rsidR="005754BF" w:rsidRPr="00BD0E2E" w:rsidRDefault="005754BF" w:rsidP="005754BF"/>
    <w:p w14:paraId="6FD1E6F2" w14:textId="77777777" w:rsidR="005754BF" w:rsidRPr="00BD0E2E" w:rsidRDefault="005754BF" w:rsidP="00627618">
      <w:r w:rsidRPr="00BD0E2E">
        <w:t>____        ___</w:t>
      </w:r>
      <w:proofErr w:type="gramStart"/>
      <w:r w:rsidRPr="00BD0E2E">
        <w:t>_              Sun</w:t>
      </w:r>
      <w:proofErr w:type="gramEnd"/>
      <w:r w:rsidRPr="00BD0E2E">
        <w:t xml:space="preserve"> Screen_________________________________________________ </w:t>
      </w:r>
    </w:p>
    <w:p w14:paraId="6295B5CB" w14:textId="77777777" w:rsidR="005754BF" w:rsidRPr="00BD0E2E" w:rsidRDefault="005754BF" w:rsidP="005754BF"/>
    <w:p w14:paraId="30BFBCAA" w14:textId="77777777" w:rsidR="00627618" w:rsidRDefault="00627618" w:rsidP="00ED2B3D"/>
    <w:p w14:paraId="31710DD2" w14:textId="77777777" w:rsidR="00F14BA5" w:rsidRDefault="00F14BA5" w:rsidP="00ED2B3D">
      <w:bookmarkStart w:id="0" w:name="_GoBack"/>
      <w:bookmarkEnd w:id="0"/>
    </w:p>
    <w:p w14:paraId="2B47D84B" w14:textId="77777777" w:rsidR="00F14BA5" w:rsidRPr="00F81C96" w:rsidRDefault="00F14BA5" w:rsidP="00F14BA5">
      <w:pPr>
        <w:spacing w:line="276" w:lineRule="auto"/>
        <w:jc w:val="center"/>
      </w:pPr>
      <w:r w:rsidRPr="00D52D24">
        <w:t>* * *</w:t>
      </w:r>
      <w:r w:rsidRPr="00F81C96">
        <w:t xml:space="preserve"> Free Preview End * * *</w:t>
      </w:r>
    </w:p>
    <w:p w14:paraId="7E417981" w14:textId="15603795" w:rsidR="00F14BA5" w:rsidRPr="00F81C96" w:rsidRDefault="00F14BA5" w:rsidP="00F14BA5">
      <w:pPr>
        <w:spacing w:line="276" w:lineRule="auto"/>
        <w:jc w:val="center"/>
      </w:pPr>
      <w:r w:rsidRPr="00F81C96">
        <w:t>Purchase Required To Gain Total Access</w:t>
      </w:r>
    </w:p>
    <w:p w14:paraId="592BED01" w14:textId="27411051" w:rsidR="00F14BA5" w:rsidRPr="00BD0E2E" w:rsidRDefault="00F14BA5" w:rsidP="00F14BA5">
      <w:pPr>
        <w:jc w:val="center"/>
      </w:pPr>
      <w:r w:rsidRPr="00F81C96">
        <w:t xml:space="preserve">Visit </w:t>
      </w:r>
      <w:hyperlink r:id="rId5" w:history="1">
        <w:r w:rsidRPr="00F81C96">
          <w:rPr>
            <w:rStyle w:val="Hyperlink"/>
          </w:rPr>
          <w:t>www.daycareenrollmentforms.com</w:t>
        </w:r>
      </w:hyperlink>
      <w:r w:rsidRPr="00F81C96">
        <w:t xml:space="preserve"> To Purchase </w:t>
      </w:r>
      <w:r w:rsidRPr="00F81C96">
        <w:rPr>
          <w:i/>
        </w:rPr>
        <w:t>Daycare Enrollment Forms</w:t>
      </w:r>
    </w:p>
    <w:sectPr w:rsidR="00F14BA5" w:rsidRPr="00BD0E2E" w:rsidSect="00A82C1F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A13E5"/>
    <w:rsid w:val="00297AC0"/>
    <w:rsid w:val="002C399F"/>
    <w:rsid w:val="002C46E0"/>
    <w:rsid w:val="002C4FA8"/>
    <w:rsid w:val="002E5291"/>
    <w:rsid w:val="00474DA3"/>
    <w:rsid w:val="005754BF"/>
    <w:rsid w:val="00627618"/>
    <w:rsid w:val="006677D8"/>
    <w:rsid w:val="0076130E"/>
    <w:rsid w:val="008F64CA"/>
    <w:rsid w:val="00926E7D"/>
    <w:rsid w:val="00935D0A"/>
    <w:rsid w:val="009378D1"/>
    <w:rsid w:val="00995D90"/>
    <w:rsid w:val="00A67A1C"/>
    <w:rsid w:val="00A82C1F"/>
    <w:rsid w:val="00BD0E2E"/>
    <w:rsid w:val="00C5326C"/>
    <w:rsid w:val="00DD12F5"/>
    <w:rsid w:val="00ED2B3D"/>
    <w:rsid w:val="00EF51E7"/>
    <w:rsid w:val="00F1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02BA8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6E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926E7D"/>
    <w:pPr>
      <w:spacing w:after="120"/>
    </w:pPr>
  </w:style>
  <w:style w:type="character" w:styleId="Hyperlink">
    <w:name w:val="Hyperlink"/>
    <w:basedOn w:val="DefaultParagraphFont"/>
    <w:uiPriority w:val="99"/>
    <w:semiHidden/>
    <w:unhideWhenUsed/>
    <w:rsid w:val="00F14B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6E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926E7D"/>
    <w:pPr>
      <w:spacing w:after="120"/>
    </w:pPr>
  </w:style>
  <w:style w:type="character" w:styleId="Hyperlink">
    <w:name w:val="Hyperlink"/>
    <w:basedOn w:val="DefaultParagraphFont"/>
    <w:uiPriority w:val="99"/>
    <w:semiHidden/>
    <w:unhideWhenUsed/>
    <w:rsid w:val="00F14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1096</Characters>
  <Application>Microsoft Macintosh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to Administer</vt:lpstr>
    </vt:vector>
  </TitlesOfParts>
  <Manager/>
  <Company> </Company>
  <LinksUpToDate>false</LinksUpToDate>
  <CharactersWithSpaces>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To Administer</dc:title>
  <dc:subject>Permission To Administer</dc:subject>
  <dc:creator>Daycare Enrollment Forms - daycareenrollmentforms.com</dc:creator>
  <cp:keywords>Permission, Administer, MS Word</cp:keywords>
  <dc:description/>
  <cp:lastModifiedBy>Eric Watson</cp:lastModifiedBy>
  <cp:revision>6</cp:revision>
  <cp:lastPrinted>2006-09-02T14:41:00Z</cp:lastPrinted>
  <dcterms:created xsi:type="dcterms:W3CDTF">2017-10-02T12:55:00Z</dcterms:created>
  <dcterms:modified xsi:type="dcterms:W3CDTF">2017-10-15T12:34:00Z</dcterms:modified>
  <cp:category/>
</cp:coreProperties>
</file>